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21E7" w14:textId="19AAE47C" w:rsidR="007C428F" w:rsidRDefault="007C428F" w:rsidP="007C428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3 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11 уч. седмица</w:t>
      </w:r>
    </w:p>
    <w:p w14:paraId="5FBB7F9F" w14:textId="77777777" w:rsidR="007C428F" w:rsidRDefault="007C428F" w:rsidP="007C428F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371BD566" w14:textId="02E37C84" w:rsidR="007C428F" w:rsidRPr="00CD6E37" w:rsidRDefault="00CD6E37" w:rsidP="007C428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CD6E3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41D66D57" w14:textId="7C67E2D7" w:rsidR="007C428F" w:rsidRDefault="007C428F" w:rsidP="00CD6E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CD6E37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българската народна песен </w:t>
      </w:r>
      <w:r w:rsidRPr="00CD6E3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„Мома и слънце“ </w:t>
      </w:r>
      <w:r w:rsidRPr="00CD6E37">
        <w:rPr>
          <w:rFonts w:ascii="Times New Roman" w:hAnsi="Times New Roman" w:cs="Times New Roman"/>
          <w:sz w:val="28"/>
          <w:szCs w:val="28"/>
          <w:lang w:val="bg-BG"/>
        </w:rPr>
        <w:t xml:space="preserve">и приказката </w:t>
      </w:r>
      <w:r w:rsidR="00CD6E37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="00CD6E37" w:rsidRPr="00CD6E37">
        <w:rPr>
          <w:rFonts w:ascii="Times New Roman" w:hAnsi="Times New Roman" w:cs="Times New Roman"/>
          <w:i/>
          <w:iCs/>
          <w:sz w:val="28"/>
          <w:szCs w:val="28"/>
          <w:lang w:val="bg-BG"/>
        </w:rPr>
        <w:t>Елин Пелин</w:t>
      </w:r>
      <w:r w:rsidR="00CD6E37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CD6E37">
        <w:rPr>
          <w:rFonts w:ascii="Times New Roman" w:hAnsi="Times New Roman" w:cs="Times New Roman"/>
          <w:b/>
          <w:bCs/>
          <w:sz w:val="28"/>
          <w:szCs w:val="28"/>
          <w:lang w:val="bg-BG"/>
        </w:rPr>
        <w:t>„Сливи за смет“</w:t>
      </w:r>
      <w:r w:rsidRPr="00CD6E37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CD6E3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 w:rsidR="00CD6E37">
        <w:rPr>
          <w:rFonts w:ascii="Times New Roman" w:hAnsi="Times New Roman" w:cs="Times New Roman"/>
          <w:b/>
          <w:bCs/>
          <w:sz w:val="28"/>
          <w:szCs w:val="28"/>
          <w:lang w:val="bg-BG"/>
        </w:rPr>
        <w:t>26-</w:t>
      </w:r>
      <w:r w:rsidRPr="00CD6E37">
        <w:rPr>
          <w:rFonts w:ascii="Times New Roman" w:hAnsi="Times New Roman" w:cs="Times New Roman"/>
          <w:b/>
          <w:bCs/>
          <w:sz w:val="28"/>
          <w:szCs w:val="28"/>
          <w:lang w:val="bg-BG"/>
        </w:rPr>
        <w:t>27</w:t>
      </w:r>
      <w:r w:rsidRPr="00CD6E37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CD6E37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CD6E37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r w:rsidR="00CD6E37">
        <w:rPr>
          <w:rFonts w:ascii="Times New Roman" w:hAnsi="Times New Roman" w:cs="Times New Roman"/>
          <w:sz w:val="28"/>
          <w:szCs w:val="28"/>
          <w:lang w:val="bg-BG"/>
        </w:rPr>
        <w:t>Изберете си любим текст и го прочетете достатъчно пъти, за да стане гладко.</w:t>
      </w:r>
    </w:p>
    <w:p w14:paraId="56B306AF" w14:textId="77777777" w:rsidR="00CD6E37" w:rsidRPr="004A4F9E" w:rsidRDefault="00CD6E37" w:rsidP="007C428F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00546C32" w14:textId="4712D1C9" w:rsidR="00CD6E37" w:rsidRDefault="00CD6E37" w:rsidP="007C428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CD6E3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527E8534" w14:textId="77777777" w:rsidR="00CD6E37" w:rsidRPr="005E62CE" w:rsidRDefault="00CD6E37" w:rsidP="00CD6E3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5E62CE">
        <w:rPr>
          <w:rFonts w:ascii="Times New Roman" w:hAnsi="Times New Roman" w:cs="Times New Roman"/>
          <w:sz w:val="28"/>
          <w:szCs w:val="28"/>
          <w:lang w:val="bg-BG"/>
        </w:rPr>
        <w:t>За забравилите и отсъстващите, или просто да си припомните какво научихме в урока, моля, изгледайте клипчето:</w:t>
      </w:r>
    </w:p>
    <w:p w14:paraId="20E28DF9" w14:textId="32BA9E47" w:rsidR="00CD6E37" w:rsidRDefault="00CD6E37" w:rsidP="007C428F">
      <w:pPr>
        <w:rPr>
          <w:rFonts w:ascii="Times New Roman" w:hAnsi="Times New Roman" w:cs="Times New Roman"/>
          <w:sz w:val="28"/>
          <w:szCs w:val="28"/>
          <w:lang w:val="bg-BG"/>
        </w:rPr>
      </w:pPr>
      <w:hyperlink r:id="rId5" w:history="1">
        <w:r w:rsidRPr="00CF64A1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https://www.youtube.com/watch?v=CjT-Kse9DaY&amp;t=1s</w:t>
        </w:r>
      </w:hyperlink>
    </w:p>
    <w:p w14:paraId="5A2D80CA" w14:textId="66ECF75B" w:rsidR="007C428F" w:rsidRDefault="007C428F" w:rsidP="00CD6E3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CD6E37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CD6E37">
        <w:rPr>
          <w:rFonts w:ascii="Times New Roman" w:hAnsi="Times New Roman" w:cs="Times New Roman"/>
          <w:b/>
          <w:bCs/>
          <w:sz w:val="28"/>
          <w:szCs w:val="28"/>
          <w:lang w:val="bg-BG"/>
        </w:rPr>
        <w:t>упражнени</w:t>
      </w:r>
      <w:r w:rsidR="00CD6E37">
        <w:rPr>
          <w:rFonts w:ascii="Times New Roman" w:hAnsi="Times New Roman" w:cs="Times New Roman"/>
          <w:b/>
          <w:bCs/>
          <w:sz w:val="28"/>
          <w:szCs w:val="28"/>
          <w:lang w:val="bg-BG"/>
        </w:rPr>
        <w:t>я</w:t>
      </w:r>
      <w:r w:rsidRPr="00CD6E3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C02C0B" w:rsidRPr="005E711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2, 3 </w:t>
      </w:r>
      <w:r w:rsidR="00C02C0B">
        <w:rPr>
          <w:rFonts w:ascii="Times New Roman" w:hAnsi="Times New Roman" w:cs="Times New Roman"/>
          <w:b/>
          <w:bCs/>
          <w:sz w:val="28"/>
          <w:szCs w:val="28"/>
          <w:lang w:val="bg-BG"/>
        </w:rPr>
        <w:t>и 4</w:t>
      </w:r>
      <w:r w:rsidRPr="00CD6E3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CD6E37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CD6E3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 2</w:t>
      </w:r>
      <w:r w:rsidR="00CD6E3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5 </w:t>
      </w:r>
      <w:r w:rsidRPr="00CD6E37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CD6E37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 1</w:t>
      </w:r>
      <w:r w:rsidRPr="00CD6E37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6FAE57D3" w14:textId="77777777" w:rsidR="00CA6B46" w:rsidRDefault="00CA6B46" w:rsidP="00CA6B46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2E400F10" w14:textId="19BBCD20" w:rsidR="00CA6B46" w:rsidRPr="00CA6B46" w:rsidRDefault="00CA6B46" w:rsidP="00CA6B46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CA6B4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Човекът и Обществото:</w:t>
      </w:r>
    </w:p>
    <w:p w14:paraId="34635FED" w14:textId="77777777" w:rsidR="00CA6B46" w:rsidRPr="00CA6B46" w:rsidRDefault="00CA6B46" w:rsidP="00CA6B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CA6B46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урока на тема </w:t>
      </w:r>
      <w:r w:rsidRPr="00CA6B46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„Природни дадености и трудова дейност (1)“</w:t>
      </w:r>
      <w:r w:rsidRPr="00CA6B46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CA6B46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50-51</w:t>
      </w:r>
      <w:r w:rsidRPr="00CA6B46">
        <w:rPr>
          <w:rFonts w:ascii="Times New Roman" w:hAnsi="Times New Roman" w:cs="Times New Roman"/>
          <w:sz w:val="28"/>
          <w:szCs w:val="28"/>
          <w:lang w:val="bg-BG"/>
        </w:rPr>
        <w:t xml:space="preserve"> по </w:t>
      </w:r>
      <w:r w:rsidRPr="00CA6B46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Човекът и Обществото</w:t>
      </w:r>
      <w:r w:rsidRPr="00CA6B46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. </w:t>
      </w:r>
      <w:r w:rsidRPr="00CA6B46">
        <w:rPr>
          <w:rFonts w:ascii="Times New Roman" w:hAnsi="Times New Roman" w:cs="Times New Roman"/>
          <w:sz w:val="28"/>
          <w:szCs w:val="28"/>
          <w:lang w:val="bg-BG"/>
        </w:rPr>
        <w:t xml:space="preserve">Отговорете писмено на въпросите, като запишете отговорите в тетрадката с широки редове, използвайки пълни изречения. </w:t>
      </w:r>
    </w:p>
    <w:p w14:paraId="6363CD61" w14:textId="77777777" w:rsidR="00CA6B46" w:rsidRDefault="00CA6B46" w:rsidP="00CA6B46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06CAEA9E" w14:textId="77777777" w:rsidR="00CA6B46" w:rsidRDefault="00CA6B46" w:rsidP="00CA6B46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Въпроси:</w:t>
      </w:r>
    </w:p>
    <w:p w14:paraId="319763D9" w14:textId="77777777" w:rsidR="00CA6B46" w:rsidRDefault="00CA6B46" w:rsidP="00CA6B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Какви селскостопански култури се отглеждат в Дунавската равнина?</w:t>
      </w:r>
    </w:p>
    <w:p w14:paraId="17DE5B5E" w14:textId="77777777" w:rsidR="00CA6B46" w:rsidRDefault="00CA6B46" w:rsidP="00CA6B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Избройте растенията, които виреят в Горнотракийската низина.</w:t>
      </w:r>
    </w:p>
    <w:p w14:paraId="4863EF54" w14:textId="6F18A173" w:rsidR="00CA6B46" w:rsidRDefault="00CA6B46" w:rsidP="00CA6B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Къде в България се отглеждат овце, кози, крави и пчели?</w:t>
      </w:r>
    </w:p>
    <w:p w14:paraId="3CE13C9D" w14:textId="638A18AC" w:rsidR="00CA6B46" w:rsidRDefault="00CA6B46" w:rsidP="00CA6B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Какви растения се отглеждат по черноморското крайбрежие? </w:t>
      </w:r>
    </w:p>
    <w:p w14:paraId="27DF175F" w14:textId="77777777" w:rsidR="00CA6B46" w:rsidRDefault="00CA6B46" w:rsidP="00031C26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5C296BFC" w14:textId="77777777" w:rsidR="001B42CD" w:rsidRPr="0001070B" w:rsidRDefault="001B42CD" w:rsidP="001B42CD">
      <w:pPr>
        <w:spacing w:line="254" w:lineRule="auto"/>
        <w:ind w:left="360"/>
        <w:rPr>
          <w:rFonts w:ascii="Times New Roman" w:hAnsi="Times New Roman" w:cs="Times New Roman"/>
          <w:sz w:val="28"/>
          <w:szCs w:val="28"/>
          <w:lang w:val="bg-BG"/>
        </w:rPr>
      </w:pPr>
    </w:p>
    <w:p w14:paraId="3C209317" w14:textId="77777777" w:rsidR="001B42CD" w:rsidRPr="001C703D" w:rsidRDefault="001B42CD" w:rsidP="001B42CD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48B7AC73" w14:textId="77777777" w:rsidR="001B42CD" w:rsidRPr="00923709" w:rsidRDefault="001B42CD" w:rsidP="001B42CD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495FA27A" w14:textId="77777777" w:rsidR="001B42CD" w:rsidRPr="001C703D" w:rsidRDefault="001B42CD" w:rsidP="001B42CD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29A5211D" w14:textId="77777777" w:rsidR="00031C26" w:rsidRPr="00031C26" w:rsidRDefault="00031C26" w:rsidP="00031C26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sectPr w:rsidR="00031C26" w:rsidRPr="00031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9248"/>
      </v:shape>
    </w:pict>
  </w:numPicBullet>
  <w:abstractNum w:abstractNumId="0" w15:restartNumberingAfterBreak="0">
    <w:nsid w:val="0C6835A1"/>
    <w:multiLevelType w:val="hybridMultilevel"/>
    <w:tmpl w:val="C8667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87CF6"/>
    <w:multiLevelType w:val="hybridMultilevel"/>
    <w:tmpl w:val="0F3E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17F39"/>
    <w:multiLevelType w:val="hybridMultilevel"/>
    <w:tmpl w:val="A6B88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75E2B"/>
    <w:multiLevelType w:val="hybridMultilevel"/>
    <w:tmpl w:val="DBF25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F2408"/>
    <w:multiLevelType w:val="hybridMultilevel"/>
    <w:tmpl w:val="0898047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30EE4"/>
    <w:multiLevelType w:val="hybridMultilevel"/>
    <w:tmpl w:val="0D1C5E3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E7E25"/>
    <w:multiLevelType w:val="hybridMultilevel"/>
    <w:tmpl w:val="A76EB734"/>
    <w:lvl w:ilvl="0" w:tplc="7A8268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10AB0"/>
    <w:multiLevelType w:val="hybridMultilevel"/>
    <w:tmpl w:val="36B2C9E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0468F"/>
    <w:multiLevelType w:val="hybridMultilevel"/>
    <w:tmpl w:val="A2E24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77AD1"/>
    <w:multiLevelType w:val="hybridMultilevel"/>
    <w:tmpl w:val="54DAC75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B2026"/>
    <w:multiLevelType w:val="hybridMultilevel"/>
    <w:tmpl w:val="A5F41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B3044"/>
    <w:multiLevelType w:val="hybridMultilevel"/>
    <w:tmpl w:val="6C16F9FE"/>
    <w:lvl w:ilvl="0" w:tplc="6F405B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D28A3"/>
    <w:multiLevelType w:val="hybridMultilevel"/>
    <w:tmpl w:val="4B5687C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609709">
    <w:abstractNumId w:val="10"/>
  </w:num>
  <w:num w:numId="2" w16cid:durableId="1595895180">
    <w:abstractNumId w:val="8"/>
  </w:num>
  <w:num w:numId="3" w16cid:durableId="1334334721">
    <w:abstractNumId w:val="1"/>
  </w:num>
  <w:num w:numId="4" w16cid:durableId="142163845">
    <w:abstractNumId w:val="3"/>
  </w:num>
  <w:num w:numId="5" w16cid:durableId="1773628654">
    <w:abstractNumId w:val="4"/>
  </w:num>
  <w:num w:numId="6" w16cid:durableId="1258632430">
    <w:abstractNumId w:val="7"/>
  </w:num>
  <w:num w:numId="7" w16cid:durableId="251010538">
    <w:abstractNumId w:val="2"/>
  </w:num>
  <w:num w:numId="8" w16cid:durableId="736393671">
    <w:abstractNumId w:val="12"/>
  </w:num>
  <w:num w:numId="9" w16cid:durableId="1142884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8925611">
    <w:abstractNumId w:val="0"/>
  </w:num>
  <w:num w:numId="11" w16cid:durableId="1178928872">
    <w:abstractNumId w:val="5"/>
  </w:num>
  <w:num w:numId="12" w16cid:durableId="1204059255">
    <w:abstractNumId w:val="9"/>
  </w:num>
  <w:num w:numId="13" w16cid:durableId="886917679">
    <w:abstractNumId w:val="6"/>
  </w:num>
  <w:num w:numId="14" w16cid:durableId="11066578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4F"/>
    <w:rsid w:val="00031C26"/>
    <w:rsid w:val="00182988"/>
    <w:rsid w:val="001B42CD"/>
    <w:rsid w:val="003B709F"/>
    <w:rsid w:val="00431F0C"/>
    <w:rsid w:val="00495EE4"/>
    <w:rsid w:val="004A4F9E"/>
    <w:rsid w:val="005219CF"/>
    <w:rsid w:val="00543822"/>
    <w:rsid w:val="005C7D92"/>
    <w:rsid w:val="005E7116"/>
    <w:rsid w:val="007C428F"/>
    <w:rsid w:val="00BC7D1C"/>
    <w:rsid w:val="00C02C0B"/>
    <w:rsid w:val="00C313C0"/>
    <w:rsid w:val="00CA6B46"/>
    <w:rsid w:val="00CD6E37"/>
    <w:rsid w:val="00D57091"/>
    <w:rsid w:val="00E43808"/>
    <w:rsid w:val="00F45EEE"/>
    <w:rsid w:val="00F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77CE"/>
  <w15:chartTrackingRefBased/>
  <w15:docId w15:val="{E32B8AAE-401C-4374-922B-A2AB6F4E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8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0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19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jT-Kse9DaY&amp;t=1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10</cp:revision>
  <dcterms:created xsi:type="dcterms:W3CDTF">2022-11-27T17:00:00Z</dcterms:created>
  <dcterms:modified xsi:type="dcterms:W3CDTF">2025-12-01T16:17:00Z</dcterms:modified>
</cp:coreProperties>
</file>